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41490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A76027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4291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76027">
        <w:rPr>
          <w:rFonts w:ascii="Times New Roman" w:hAnsi="Times New Roman" w:cs="Times New Roman"/>
          <w:sz w:val="24"/>
          <w:szCs w:val="24"/>
        </w:rPr>
        <w:t>719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6027">
        <w:rPr>
          <w:rFonts w:ascii="Times New Roman" w:hAnsi="Times New Roman" w:cs="Times New Roman"/>
          <w:sz w:val="24"/>
          <w:szCs w:val="24"/>
        </w:rPr>
        <w:t>зам.-председател</w:t>
      </w:r>
      <w:r w:rsidR="00B6775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76027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760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76027" w:rsidRPr="0048689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76027" w:rsidRPr="00486896">
        <w:rPr>
          <w:rStyle w:val="outputtext"/>
          <w:rFonts w:ascii="Times New Roman" w:hAnsi="Times New Roman"/>
          <w:sz w:val="24"/>
          <w:szCs w:val="24"/>
        </w:rPr>
        <w:t>Екодин</w:t>
      </w:r>
      <w:proofErr w:type="spellEnd"/>
      <w:r w:rsidR="00A76027" w:rsidRPr="00486896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F76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204036">
        <w:rPr>
          <w:rFonts w:ascii="Times New Roman" w:hAnsi="Times New Roman" w:cs="Times New Roman"/>
          <w:color w:val="000000" w:themeColor="text1"/>
          <w:sz w:val="24"/>
          <w:szCs w:val="24"/>
        </w:rPr>
        <w:t>Г.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76027" w:rsidRPr="00486896">
        <w:rPr>
          <w:rFonts w:ascii="Times New Roman" w:hAnsi="Times New Roman"/>
          <w:sz w:val="24"/>
          <w:szCs w:val="24"/>
          <w:lang w:eastAsia="bg-BG"/>
        </w:rPr>
        <w:t xml:space="preserve">Кмет на община Стрелча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04036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941490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4149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76027" w:rsidRPr="00486896">
        <w:rPr>
          <w:rFonts w:ascii="Times New Roman" w:hAnsi="Times New Roman"/>
          <w:sz w:val="24"/>
          <w:szCs w:val="24"/>
          <w:lang w:eastAsia="bg-BG"/>
        </w:rPr>
        <w:t xml:space="preserve">ДЗЗД „ВВМ Дюлево“ </w:t>
      </w:r>
      <w:r w:rsidRPr="009414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040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036" w:rsidRPr="00833E5F" w:rsidRDefault="00204036" w:rsidP="002040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DF765A" w:rsidRDefault="00DF765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F765A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F765A">
        <w:rPr>
          <w:rFonts w:ascii="Times New Roman" w:hAnsi="Times New Roman" w:cs="Times New Roman"/>
          <w:sz w:val="24"/>
          <w:szCs w:val="24"/>
        </w:rPr>
        <w:t>Докладвам постъпило на 05.09.2025 г. становище с приложени писмени доказателства с вх. № към КЗК-719 от заинтересуваната страна ДЗЗД „ВВМ ДЮЛЕВО“, което по своята същност представлява защита по същество.</w:t>
      </w:r>
    </w:p>
    <w:p w:rsidR="00DF765A" w:rsidRDefault="00DF765A" w:rsidP="002040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4036" w:rsidRPr="00833E5F" w:rsidRDefault="00204036" w:rsidP="002040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F765A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изцяло подадената жалба</w:t>
      </w:r>
      <w:r w:rsidR="00DF765A">
        <w:rPr>
          <w:rFonts w:ascii="Times New Roman" w:hAnsi="Times New Roman"/>
          <w:sz w:val="24"/>
          <w:szCs w:val="24"/>
        </w:rPr>
        <w:t>.</w:t>
      </w:r>
    </w:p>
    <w:p w:rsidR="00833E5F" w:rsidRPr="00833E5F" w:rsidRDefault="00833E5F" w:rsidP="00DF765A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4036" w:rsidRPr="00833E5F" w:rsidRDefault="00204036" w:rsidP="002040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F765A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 w:rsidR="00DF765A">
        <w:rPr>
          <w:rFonts w:ascii="Times New Roman" w:hAnsi="Times New Roman" w:cs="Times New Roman"/>
          <w:sz w:val="24"/>
          <w:szCs w:val="24"/>
        </w:rPr>
        <w:t xml:space="preserve"> М</w:t>
      </w:r>
      <w:r w:rsidRPr="00825D60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DF765A">
        <w:rPr>
          <w:rFonts w:ascii="Times New Roman" w:hAnsi="Times New Roman" w:cs="Times New Roman"/>
          <w:sz w:val="24"/>
          <w:szCs w:val="24"/>
        </w:rPr>
        <w:t>и отмените решението на възложителя. Представям подробно писмено становище със списък за разноски и адв. пълномощно. Моля да ни присъдите сторените разноски.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938" w:rsidRDefault="00783938">
      <w:pPr>
        <w:spacing w:after="0" w:line="240" w:lineRule="auto"/>
      </w:pPr>
      <w:r>
        <w:separator/>
      </w:r>
    </w:p>
  </w:endnote>
  <w:endnote w:type="continuationSeparator" w:id="0">
    <w:p w:rsidR="00783938" w:rsidRDefault="00783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6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83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938" w:rsidRDefault="00783938">
      <w:pPr>
        <w:spacing w:after="0" w:line="240" w:lineRule="auto"/>
      </w:pPr>
      <w:r>
        <w:separator/>
      </w:r>
    </w:p>
  </w:footnote>
  <w:footnote w:type="continuationSeparator" w:id="0">
    <w:p w:rsidR="00783938" w:rsidRDefault="00783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2618C"/>
    <w:rsid w:val="000B223A"/>
    <w:rsid w:val="000D273E"/>
    <w:rsid w:val="00116C5D"/>
    <w:rsid w:val="001258CE"/>
    <w:rsid w:val="00157E7B"/>
    <w:rsid w:val="001617EA"/>
    <w:rsid w:val="00166847"/>
    <w:rsid w:val="001A4CC6"/>
    <w:rsid w:val="001E243B"/>
    <w:rsid w:val="001E31DF"/>
    <w:rsid w:val="001E6719"/>
    <w:rsid w:val="00204036"/>
    <w:rsid w:val="00266B4D"/>
    <w:rsid w:val="0029603B"/>
    <w:rsid w:val="002E4B34"/>
    <w:rsid w:val="003040CD"/>
    <w:rsid w:val="00315E16"/>
    <w:rsid w:val="00331116"/>
    <w:rsid w:val="003842C6"/>
    <w:rsid w:val="003869BF"/>
    <w:rsid w:val="003D2A39"/>
    <w:rsid w:val="003E7662"/>
    <w:rsid w:val="00510FE3"/>
    <w:rsid w:val="00512A4F"/>
    <w:rsid w:val="00565CA1"/>
    <w:rsid w:val="005D5870"/>
    <w:rsid w:val="005E1BE2"/>
    <w:rsid w:val="005E2C5E"/>
    <w:rsid w:val="0064291B"/>
    <w:rsid w:val="00653A33"/>
    <w:rsid w:val="00662EE1"/>
    <w:rsid w:val="00685FEB"/>
    <w:rsid w:val="006B6356"/>
    <w:rsid w:val="006F1BB9"/>
    <w:rsid w:val="00707EF4"/>
    <w:rsid w:val="007164EC"/>
    <w:rsid w:val="00731567"/>
    <w:rsid w:val="007724C2"/>
    <w:rsid w:val="00783938"/>
    <w:rsid w:val="007916CD"/>
    <w:rsid w:val="007F3DE0"/>
    <w:rsid w:val="00825D60"/>
    <w:rsid w:val="00833E5F"/>
    <w:rsid w:val="00866425"/>
    <w:rsid w:val="008C6AD2"/>
    <w:rsid w:val="008E40E7"/>
    <w:rsid w:val="0091128A"/>
    <w:rsid w:val="00941490"/>
    <w:rsid w:val="009B25EE"/>
    <w:rsid w:val="009C5D59"/>
    <w:rsid w:val="00A76027"/>
    <w:rsid w:val="00A77BF2"/>
    <w:rsid w:val="00AD189B"/>
    <w:rsid w:val="00B6775F"/>
    <w:rsid w:val="00B73ACD"/>
    <w:rsid w:val="00BB22C9"/>
    <w:rsid w:val="00CA5F3F"/>
    <w:rsid w:val="00CB0108"/>
    <w:rsid w:val="00CF5753"/>
    <w:rsid w:val="00D2056E"/>
    <w:rsid w:val="00D61F8F"/>
    <w:rsid w:val="00DC590F"/>
    <w:rsid w:val="00DF765A"/>
    <w:rsid w:val="00E71489"/>
    <w:rsid w:val="00F24732"/>
    <w:rsid w:val="00F27EE4"/>
    <w:rsid w:val="00F450F1"/>
    <w:rsid w:val="00F65A4C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FA03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DF7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324</Words>
  <Characters>1852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2025-09-15T14:20:00Z</dcterms:modified>
</cp:coreProperties>
</file>